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2655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C763D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nl-NL"/>
          <w14:ligatures w14:val="none"/>
        </w:rPr>
        <w:t>🌱</w:t>
      </w:r>
      <w:r w:rsidRPr="00C763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 De Robbies Moestuin Zaaikalender</w:t>
      </w:r>
    </w:p>
    <w:p w14:paraId="026486D0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Maand voor maand – wat je doet, wanneer je het doet en waarom</w:t>
      </w:r>
    </w:p>
    <w:p w14:paraId="65949DD2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Deze zaaikalender is gemaakt voor mensen die niet willen gokken in de moestuin.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Geen vage tabellen, geen tegenstrijdige adviezen.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 xml:space="preserve">Gewoon per maand: </w:t>
      </w:r>
      <w:r w:rsidRPr="00C763D2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dit is wat je nu doet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</w:t>
      </w:r>
    </w:p>
    <w:p w14:paraId="11776D57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29AA5707">
          <v:rect id="_x0000_i1025" style="width:0;height:1.5pt" o:hralign="center" o:hrstd="t" o:hr="t" fillcolor="#a0a0a0" stroked="f"/>
        </w:pict>
      </w:r>
    </w:p>
    <w:p w14:paraId="2DAA6A3D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Eerst even dit (altijd toepassen)</w:t>
      </w:r>
    </w:p>
    <w:p w14:paraId="7DBA7282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In Robbies Moestuin gaat een </w:t>
      </w:r>
      <w:proofErr w:type="spellStart"/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voorgezaaide</w:t>
      </w:r>
      <w:proofErr w:type="spellEnd"/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plant </w:t>
      </w: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pas naar buiten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als:</w:t>
      </w:r>
    </w:p>
    <w:p w14:paraId="74C7E8F3" w14:textId="77777777" w:rsidR="00C763D2" w:rsidRPr="00C763D2" w:rsidRDefault="00C763D2" w:rsidP="00C763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✔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hij </w:t>
      </w: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2–4 echte bladeren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heeft</w:t>
      </w:r>
    </w:p>
    <w:p w14:paraId="344098B5" w14:textId="77777777" w:rsidR="00C763D2" w:rsidRPr="00C763D2" w:rsidRDefault="00C763D2" w:rsidP="00C763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✔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hij </w:t>
      </w: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stevig is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(niet lang en </w:t>
      </w:r>
      <w:proofErr w:type="spellStart"/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ielig</w:t>
      </w:r>
      <w:proofErr w:type="spellEnd"/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)</w:t>
      </w:r>
    </w:p>
    <w:p w14:paraId="2D2F16EC" w14:textId="77777777" w:rsidR="00C763D2" w:rsidRPr="00C763D2" w:rsidRDefault="00C763D2" w:rsidP="00C763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✔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hij </w:t>
      </w: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afgehard is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(7–10 dagen)</w:t>
      </w:r>
    </w:p>
    <w:p w14:paraId="028F13EF" w14:textId="77777777" w:rsidR="00C763D2" w:rsidRPr="00C763D2" w:rsidRDefault="00C763D2" w:rsidP="00C763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✔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de </w:t>
      </w: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bodem warm genoeg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is</w:t>
      </w:r>
    </w:p>
    <w:p w14:paraId="45FC7424" w14:textId="77777777" w:rsidR="00C763D2" w:rsidRPr="00C763D2" w:rsidRDefault="00C763D2" w:rsidP="00C763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✔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er </w:t>
      </w: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geen kans op nachtvorst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is</w:t>
      </w:r>
    </w:p>
    <w:p w14:paraId="01006B64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Twijfel je?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C763D2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👉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Dan wacht je nog even.</w:t>
      </w:r>
    </w:p>
    <w:p w14:paraId="08248B70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06D96C55">
          <v:rect id="_x0000_i1026" style="width:0;height:1.5pt" o:hralign="center" o:hrstd="t" o:hr="t" fillcolor="#a0a0a0" stroked="f"/>
        </w:pict>
      </w:r>
    </w:p>
    <w:p w14:paraId="7D05EC53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Wat bedoelen we met “heel licht afdekken (1–3 mm)”</w:t>
      </w:r>
    </w:p>
    <w:p w14:paraId="67483109" w14:textId="77777777" w:rsidR="00C763D2" w:rsidRPr="00C763D2" w:rsidRDefault="00C763D2" w:rsidP="00C763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Het zaad is </w:t>
      </w: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net niet meer zichtbaar</w:t>
      </w:r>
    </w:p>
    <w:p w14:paraId="578E18AF" w14:textId="77777777" w:rsidR="00C763D2" w:rsidRPr="00C763D2" w:rsidRDefault="00C763D2" w:rsidP="00C763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Maximaal </w:t>
      </w: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1–3 mm fijne zaaigrond</w:t>
      </w:r>
    </w:p>
    <w:p w14:paraId="0155D96E" w14:textId="77777777" w:rsidR="00C763D2" w:rsidRPr="00C763D2" w:rsidRDefault="00C763D2" w:rsidP="00C763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Niet aandrukken</w:t>
      </w:r>
    </w:p>
    <w:p w14:paraId="5582FAFF" w14:textId="77777777" w:rsidR="00C763D2" w:rsidRPr="00C763D2" w:rsidRDefault="00C763D2" w:rsidP="00C763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Water geven met een fijne sproei of van onderaf</w:t>
      </w:r>
    </w:p>
    <w:p w14:paraId="1CE3DEA8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Vuistregel van Robbies Moestuin: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meer aarde = minder plant</w:t>
      </w:r>
    </w:p>
    <w:p w14:paraId="6CE1A60D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5E1DA29D">
          <v:rect id="_x0000_i1027" style="width:0;height:1.5pt" o:hralign="center" o:hrstd="t" o:hr="t" fillcolor="#a0a0a0" stroked="f"/>
        </w:pict>
      </w:r>
    </w:p>
    <w:p w14:paraId="27AC2474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C763D2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nl-NL"/>
          <w14:ligatures w14:val="none"/>
        </w:rPr>
        <w:t>📅</w:t>
      </w:r>
      <w:r w:rsidRPr="00C763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  <w14:ligatures w14:val="none"/>
        </w:rPr>
        <w:t xml:space="preserve"> MAANDKALENDER</w:t>
      </w:r>
    </w:p>
    <w:p w14:paraId="11FF46FE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31F4418B">
          <v:rect id="_x0000_i1028" style="width:0;height:1.5pt" o:hralign="center" o:hrstd="t" o:hr="t" fillcolor="#a0a0a0" stroked="f"/>
        </w:pict>
      </w:r>
    </w:p>
    <w:p w14:paraId="09533161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Januari – rustig beginnen</w:t>
      </w:r>
    </w:p>
    <w:p w14:paraId="579A0511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BINNEN</w:t>
      </w:r>
    </w:p>
    <w:p w14:paraId="4AC14B2C" w14:textId="77777777" w:rsidR="00C763D2" w:rsidRPr="00C763D2" w:rsidRDefault="00C763D2" w:rsidP="00C763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lastRenderedPageBreak/>
        <w:t>Paprika</w:t>
      </w:r>
    </w:p>
    <w:p w14:paraId="746DA355" w14:textId="77777777" w:rsidR="00C763D2" w:rsidRPr="00C763D2" w:rsidRDefault="00C763D2" w:rsidP="00C763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Chili</w:t>
      </w:r>
    </w:p>
    <w:p w14:paraId="2D1FF79B" w14:textId="77777777" w:rsidR="00C763D2" w:rsidRPr="00C763D2" w:rsidRDefault="00C763D2" w:rsidP="00C763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Aubergine</w:t>
      </w:r>
    </w:p>
    <w:p w14:paraId="3E6AB55F" w14:textId="77777777" w:rsidR="00C763D2" w:rsidRPr="00C763D2" w:rsidRDefault="00C763D2" w:rsidP="00C763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Knolselderij (</w:t>
      </w: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niet afdekken – </w:t>
      </w:r>
      <w:proofErr w:type="spellStart"/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lichtkiemer</w:t>
      </w:r>
      <w:proofErr w:type="spellEnd"/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)</w:t>
      </w:r>
    </w:p>
    <w:p w14:paraId="1EBCE2F8" w14:textId="77777777" w:rsidR="00C763D2" w:rsidRPr="00C763D2" w:rsidRDefault="00C763D2" w:rsidP="00C763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Prei (zomer/herfst)</w:t>
      </w:r>
    </w:p>
    <w:p w14:paraId="4F5BF552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Wat je doet</w:t>
      </w:r>
    </w:p>
    <w:p w14:paraId="15DF3198" w14:textId="77777777" w:rsidR="00C763D2" w:rsidRPr="00C763D2" w:rsidRDefault="00C763D2" w:rsidP="00C763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zaaien in zaaigrond</w:t>
      </w:r>
    </w:p>
    <w:p w14:paraId="2E7E4FCA" w14:textId="77777777" w:rsidR="00C763D2" w:rsidRPr="00C763D2" w:rsidRDefault="00C763D2" w:rsidP="00C763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heel licht afdekken (1–3 mm)</w:t>
      </w:r>
    </w:p>
    <w:p w14:paraId="3EC7BB5E" w14:textId="77777777" w:rsidR="00C763D2" w:rsidRPr="00C763D2" w:rsidRDefault="00C763D2" w:rsidP="00C763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warm (18–22°C)</w:t>
      </w:r>
    </w:p>
    <w:p w14:paraId="0F6BEDD4" w14:textId="77777777" w:rsidR="00C763D2" w:rsidRPr="00C763D2" w:rsidRDefault="00C763D2" w:rsidP="00C763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veel licht</w:t>
      </w:r>
    </w:p>
    <w:p w14:paraId="3A8F87FA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Nog niet verspenen.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Nog niks naar buiten.</w:t>
      </w:r>
    </w:p>
    <w:p w14:paraId="2F6050DF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0283498A">
          <v:rect id="_x0000_i1029" style="width:0;height:1.5pt" o:hralign="center" o:hrstd="t" o:hr="t" fillcolor="#a0a0a0" stroked="f"/>
        </w:pict>
      </w:r>
    </w:p>
    <w:p w14:paraId="1D0B46B1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Februari – de eerste echte start</w:t>
      </w:r>
    </w:p>
    <w:p w14:paraId="54A3B94F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BINNEN</w:t>
      </w:r>
    </w:p>
    <w:p w14:paraId="2808F0B4" w14:textId="77777777" w:rsidR="00C763D2" w:rsidRPr="00C763D2" w:rsidRDefault="00C763D2" w:rsidP="00C763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Tomaat</w:t>
      </w:r>
    </w:p>
    <w:p w14:paraId="7A06FD88" w14:textId="77777777" w:rsidR="00C763D2" w:rsidRPr="00C763D2" w:rsidRDefault="00C763D2" w:rsidP="00C763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Ui (zaad)</w:t>
      </w:r>
    </w:p>
    <w:p w14:paraId="793949EE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KAS / KOUDE BAK</w:t>
      </w:r>
    </w:p>
    <w:p w14:paraId="25D635A9" w14:textId="77777777" w:rsidR="00C763D2" w:rsidRPr="00C763D2" w:rsidRDefault="00C763D2" w:rsidP="00C763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Sla</w:t>
      </w:r>
    </w:p>
    <w:p w14:paraId="25D55429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Vroege peulgewassen</w:t>
      </w:r>
    </w:p>
    <w:p w14:paraId="040A727A" w14:textId="77777777" w:rsidR="00C763D2" w:rsidRPr="00C763D2" w:rsidRDefault="00C763D2" w:rsidP="00C763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Tuinbonen</w:t>
      </w:r>
    </w:p>
    <w:p w14:paraId="1FD67409" w14:textId="77777777" w:rsidR="00C763D2" w:rsidRPr="00C763D2" w:rsidRDefault="00C763D2" w:rsidP="00C763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Peulen</w:t>
      </w:r>
    </w:p>
    <w:p w14:paraId="012E3C37" w14:textId="77777777" w:rsidR="00C763D2" w:rsidRPr="00C763D2" w:rsidRDefault="00C763D2" w:rsidP="00C763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Doperwten</w:t>
      </w:r>
    </w:p>
    <w:p w14:paraId="65C8AD45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Zo zaai je ze</w:t>
      </w:r>
    </w:p>
    <w:p w14:paraId="5EAC1F1C" w14:textId="77777777" w:rsidR="00C763D2" w:rsidRPr="00C763D2" w:rsidRDefault="00C763D2" w:rsidP="00C763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1 zaad per pot</w:t>
      </w:r>
    </w:p>
    <w:p w14:paraId="0C3261D2" w14:textId="77777777" w:rsidR="00C763D2" w:rsidRPr="00C763D2" w:rsidRDefault="00C763D2" w:rsidP="00C763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niet verspenen</w:t>
      </w:r>
    </w:p>
    <w:p w14:paraId="03DF774E" w14:textId="77777777" w:rsidR="00C763D2" w:rsidRPr="00C763D2" w:rsidRDefault="00C763D2" w:rsidP="00C763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heel licht afdekken (1–3 mm)</w:t>
      </w:r>
    </w:p>
    <w:p w14:paraId="2EF09FCA" w14:textId="77777777" w:rsidR="00C763D2" w:rsidRPr="00C763D2" w:rsidRDefault="00C763D2" w:rsidP="00C763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licht vochtig houden</w:t>
      </w:r>
    </w:p>
    <w:p w14:paraId="602EC18D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Waar zet je ze neer (koel &amp; licht)</w:t>
      </w:r>
    </w:p>
    <w:p w14:paraId="7CC42EC3" w14:textId="77777777" w:rsidR="00C763D2" w:rsidRPr="00C763D2" w:rsidRDefault="00C763D2" w:rsidP="00C763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bij voorkeur: </w:t>
      </w: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koude kas (5–12°C)</w:t>
      </w:r>
    </w:p>
    <w:p w14:paraId="0D42E84D" w14:textId="77777777" w:rsidR="00C763D2" w:rsidRPr="00C763D2" w:rsidRDefault="00C763D2" w:rsidP="00C763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of: </w:t>
      </w: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koude bak</w:t>
      </w:r>
    </w:p>
    <w:p w14:paraId="5AD69662" w14:textId="77777777" w:rsidR="00C763D2" w:rsidRPr="00C763D2" w:rsidRDefault="00C763D2" w:rsidP="00C763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eventueel: </w:t>
      </w: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onverwarmde schuur met raam</w:t>
      </w:r>
    </w:p>
    <w:p w14:paraId="75540138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lastRenderedPageBreak/>
        <w:t>❌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Niet in huis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C763D2">
        <w:rPr>
          <w:rFonts w:ascii="Segoe UI Emoji" w:eastAsia="Times New Roman" w:hAnsi="Segoe UI Emoji" w:cs="Segoe UI Emoji"/>
          <w:kern w:val="0"/>
          <w:lang w:eastAsia="nl-NL"/>
          <w14:ligatures w14:val="none"/>
        </w:rPr>
        <w:t>❌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Niet in warme kas</w:t>
      </w:r>
    </w:p>
    <w:p w14:paraId="32BFB675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01A8F706">
          <v:rect id="_x0000_i1030" style="width:0;height:1.5pt" o:hralign="center" o:hrstd="t" o:hr="t" fillcolor="#a0a0a0" stroked="f"/>
        </w:pict>
      </w:r>
    </w:p>
    <w:p w14:paraId="7FC77CBE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Maart – verspenen &amp; eerste naar buiten</w:t>
      </w:r>
    </w:p>
    <w:p w14:paraId="230987DA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BINNEN</w:t>
      </w:r>
    </w:p>
    <w:p w14:paraId="3FAD6F5E" w14:textId="77777777" w:rsidR="00C763D2" w:rsidRPr="00C763D2" w:rsidRDefault="00C763D2" w:rsidP="00C763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Tomaat verspenen</w:t>
      </w:r>
    </w:p>
    <w:p w14:paraId="7B963353" w14:textId="77777777" w:rsidR="00C763D2" w:rsidRPr="00C763D2" w:rsidRDefault="00C763D2" w:rsidP="00C763D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bij </w:t>
      </w: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2 echte bladeren</w:t>
      </w:r>
    </w:p>
    <w:p w14:paraId="4C3BF09C" w14:textId="77777777" w:rsidR="00C763D2" w:rsidRPr="00C763D2" w:rsidRDefault="00C763D2" w:rsidP="00C763D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dieper oppotten</w:t>
      </w:r>
    </w:p>
    <w:p w14:paraId="328A7B72" w14:textId="77777777" w:rsidR="00C763D2" w:rsidRPr="00C763D2" w:rsidRDefault="00C763D2" w:rsidP="00C763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Paprika &amp; aubergine idem</w:t>
      </w:r>
    </w:p>
    <w:p w14:paraId="05AE980A" w14:textId="77777777" w:rsidR="00C763D2" w:rsidRPr="00C763D2" w:rsidRDefault="00C763D2" w:rsidP="00C763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Prei uitdunnen of verspenen</w:t>
      </w:r>
    </w:p>
    <w:p w14:paraId="160B6006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VOLLE GROND – direct zaaien</w:t>
      </w:r>
    </w:p>
    <w:p w14:paraId="4D6F75FC" w14:textId="77777777" w:rsidR="00C763D2" w:rsidRPr="00C763D2" w:rsidRDefault="00C763D2" w:rsidP="00C763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Peen</w:t>
      </w:r>
    </w:p>
    <w:p w14:paraId="480E1A0A" w14:textId="77777777" w:rsidR="00C763D2" w:rsidRPr="00C763D2" w:rsidRDefault="00C763D2" w:rsidP="00C763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Pastinaak</w:t>
      </w:r>
    </w:p>
    <w:p w14:paraId="6009D523" w14:textId="77777777" w:rsidR="00C763D2" w:rsidRPr="00C763D2" w:rsidRDefault="00C763D2" w:rsidP="00C763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Spinazie</w:t>
      </w:r>
    </w:p>
    <w:p w14:paraId="744281F1" w14:textId="77777777" w:rsidR="00C763D2" w:rsidRPr="00C763D2" w:rsidRDefault="00C763D2" w:rsidP="00C763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Radijs</w:t>
      </w:r>
    </w:p>
    <w:p w14:paraId="367FFFC6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VOLLE GROND – uitplanten (koel)</w:t>
      </w:r>
    </w:p>
    <w:p w14:paraId="67842745" w14:textId="77777777" w:rsidR="00C763D2" w:rsidRPr="00C763D2" w:rsidRDefault="00C763D2" w:rsidP="00C763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Tuinbonen</w:t>
      </w:r>
    </w:p>
    <w:p w14:paraId="53E361D3" w14:textId="77777777" w:rsidR="00C763D2" w:rsidRPr="00C763D2" w:rsidRDefault="00C763D2" w:rsidP="00C763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Peulen</w:t>
      </w:r>
    </w:p>
    <w:p w14:paraId="552CBABC" w14:textId="77777777" w:rsidR="00C763D2" w:rsidRPr="00C763D2" w:rsidRDefault="00C763D2" w:rsidP="00C763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Doperwten</w:t>
      </w:r>
    </w:p>
    <w:p w14:paraId="3004AB65" w14:textId="77777777" w:rsidR="00C763D2" w:rsidRPr="00C763D2" w:rsidRDefault="00C763D2" w:rsidP="00C763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Kapucijners</w:t>
      </w:r>
    </w:p>
    <w:p w14:paraId="3E300726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Bij strenge vorst tijdelijk beschermen.</w:t>
      </w:r>
    </w:p>
    <w:p w14:paraId="538F2541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4A194406">
          <v:rect id="_x0000_i1031" style="width:0;height:1.5pt" o:hralign="center" o:hrstd="t" o:hr="t" fillcolor="#a0a0a0" stroked="f"/>
        </w:pict>
      </w:r>
    </w:p>
    <w:p w14:paraId="35951065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April – voorbereiden &amp; afharden</w:t>
      </w:r>
    </w:p>
    <w:p w14:paraId="32A2CE1B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BINNEN</w:t>
      </w:r>
    </w:p>
    <w:p w14:paraId="2AC9AC5D" w14:textId="77777777" w:rsidR="00C763D2" w:rsidRPr="00C763D2" w:rsidRDefault="00C763D2" w:rsidP="00C763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Komkommer</w:t>
      </w:r>
    </w:p>
    <w:p w14:paraId="15E63B5D" w14:textId="77777777" w:rsidR="00C763D2" w:rsidRPr="00C763D2" w:rsidRDefault="00C763D2" w:rsidP="00C763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Courgette</w:t>
      </w:r>
    </w:p>
    <w:p w14:paraId="3C800E84" w14:textId="77777777" w:rsidR="00C763D2" w:rsidRPr="00C763D2" w:rsidRDefault="00C763D2" w:rsidP="00C763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Pompoen</w:t>
      </w:r>
    </w:p>
    <w:p w14:paraId="17B9AC7B" w14:textId="77777777" w:rsidR="00C763D2" w:rsidRPr="00C763D2" w:rsidRDefault="00C763D2" w:rsidP="00C763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Meloen</w:t>
      </w:r>
    </w:p>
    <w:p w14:paraId="491AABF2" w14:textId="77777777" w:rsidR="00C763D2" w:rsidRPr="00C763D2" w:rsidRDefault="00C763D2" w:rsidP="00C763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Mais</w:t>
      </w:r>
    </w:p>
    <w:p w14:paraId="1F4344C6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Alles:</w:t>
      </w:r>
    </w:p>
    <w:p w14:paraId="72B21BF2" w14:textId="77777777" w:rsidR="00C763D2" w:rsidRPr="00C763D2" w:rsidRDefault="00C763D2" w:rsidP="00C763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1 zaad per pot</w:t>
      </w:r>
    </w:p>
    <w:p w14:paraId="35E6FFB6" w14:textId="77777777" w:rsidR="00C763D2" w:rsidRPr="00C763D2" w:rsidRDefault="00C763D2" w:rsidP="00C763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heel licht afdekken (1–3 mm)</w:t>
      </w:r>
    </w:p>
    <w:p w14:paraId="79ECB910" w14:textId="77777777" w:rsidR="00C763D2" w:rsidRPr="00C763D2" w:rsidRDefault="00C763D2" w:rsidP="00C763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warm</w:t>
      </w:r>
    </w:p>
    <w:p w14:paraId="098493C0" w14:textId="77777777" w:rsidR="00C763D2" w:rsidRPr="00C763D2" w:rsidRDefault="00C763D2" w:rsidP="00C763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niet verspenen</w:t>
      </w:r>
    </w:p>
    <w:p w14:paraId="3E24E6D2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lastRenderedPageBreak/>
        <w:t>BONEN &amp; EIWITGEWASSEN – BINNEN</w:t>
      </w:r>
    </w:p>
    <w:p w14:paraId="28B7D75D" w14:textId="77777777" w:rsidR="00C763D2" w:rsidRPr="00C763D2" w:rsidRDefault="00C763D2" w:rsidP="00C763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Stamslaboon</w:t>
      </w:r>
    </w:p>
    <w:p w14:paraId="2FCDD2CB" w14:textId="77777777" w:rsidR="00C763D2" w:rsidRPr="00C763D2" w:rsidRDefault="00C763D2" w:rsidP="00C763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Klimboon</w:t>
      </w:r>
    </w:p>
    <w:p w14:paraId="061C7E95" w14:textId="77777777" w:rsidR="00C763D2" w:rsidRPr="00C763D2" w:rsidRDefault="00C763D2" w:rsidP="00C763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Bruine boon</w:t>
      </w:r>
    </w:p>
    <w:p w14:paraId="0E30BC86" w14:textId="77777777" w:rsidR="00C763D2" w:rsidRPr="00C763D2" w:rsidRDefault="00C763D2" w:rsidP="00C763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Witte boon</w:t>
      </w:r>
    </w:p>
    <w:p w14:paraId="7EBD2277" w14:textId="77777777" w:rsidR="00C763D2" w:rsidRPr="00C763D2" w:rsidRDefault="00C763D2" w:rsidP="00C763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Kidneyboon</w:t>
      </w:r>
    </w:p>
    <w:p w14:paraId="38E01B81" w14:textId="77777777" w:rsidR="00C763D2" w:rsidRPr="00C763D2" w:rsidRDefault="00C763D2" w:rsidP="00C763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Borlottiboon</w:t>
      </w:r>
      <w:proofErr w:type="spellEnd"/>
    </w:p>
    <w:p w14:paraId="088BE97A" w14:textId="77777777" w:rsidR="00C763D2" w:rsidRPr="00C763D2" w:rsidRDefault="00C763D2" w:rsidP="00C763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Zwarte boon</w:t>
      </w:r>
    </w:p>
    <w:p w14:paraId="7A8896FA" w14:textId="77777777" w:rsidR="00C763D2" w:rsidRPr="00C763D2" w:rsidRDefault="00C763D2" w:rsidP="00C763D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Sojaboon</w:t>
      </w:r>
    </w:p>
    <w:p w14:paraId="6514F4B9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VOLLE GROND</w:t>
      </w:r>
    </w:p>
    <w:p w14:paraId="6FFD3971" w14:textId="77777777" w:rsidR="00C763D2" w:rsidRPr="00C763D2" w:rsidRDefault="00C763D2" w:rsidP="00C763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Koolsoorten</w:t>
      </w:r>
    </w:p>
    <w:p w14:paraId="609194E4" w14:textId="77777777" w:rsidR="00C763D2" w:rsidRPr="00C763D2" w:rsidRDefault="00C763D2" w:rsidP="00C763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Sla</w:t>
      </w:r>
    </w:p>
    <w:p w14:paraId="4C09DDF2" w14:textId="77777777" w:rsidR="00C763D2" w:rsidRPr="00C763D2" w:rsidRDefault="00C763D2" w:rsidP="00C763D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Prei</w:t>
      </w:r>
    </w:p>
    <w:p w14:paraId="31947511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Alleen stevige planten.</w:t>
      </w:r>
    </w:p>
    <w:p w14:paraId="275BD316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46537669">
          <v:rect id="_x0000_i1032" style="width:0;height:1.5pt" o:hralign="center" o:hrstd="t" o:hr="t" fillcolor="#a0a0a0" stroked="f"/>
        </w:pict>
      </w:r>
    </w:p>
    <w:p w14:paraId="08BDB888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763D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nl-NL"/>
          <w14:ligatures w14:val="none"/>
        </w:rPr>
        <w:t>🥔</w:t>
      </w:r>
      <w:r w:rsidRPr="00C763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 xml:space="preserve"> AARDAPPELEN</w:t>
      </w:r>
    </w:p>
    <w:p w14:paraId="715CDC18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Februari – voorkiemen</w:t>
      </w:r>
    </w:p>
    <w:p w14:paraId="127488BF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BINNEN / SCHUUR (licht &amp; koel)</w:t>
      </w:r>
    </w:p>
    <w:p w14:paraId="1BAEBCF7" w14:textId="77777777" w:rsidR="00C763D2" w:rsidRPr="00C763D2" w:rsidRDefault="00C763D2" w:rsidP="00C763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Vroege, middel en late aardappelen</w:t>
      </w:r>
    </w:p>
    <w:p w14:paraId="1993FE57" w14:textId="77777777" w:rsidR="00C763D2" w:rsidRPr="00C763D2" w:rsidRDefault="00C763D2" w:rsidP="00C763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Licht, koel (8–12°C)</w:t>
      </w:r>
    </w:p>
    <w:p w14:paraId="5D910255" w14:textId="77777777" w:rsidR="00C763D2" w:rsidRPr="00C763D2" w:rsidRDefault="00C763D2" w:rsidP="00C763D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Stevige korte kiemen</w:t>
      </w:r>
    </w:p>
    <w:p w14:paraId="1F134F99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0AF277E2">
          <v:rect id="_x0000_i1033" style="width:0;height:1.5pt" o:hralign="center" o:hrstd="t" o:hr="t" fillcolor="#a0a0a0" stroked="f"/>
        </w:pict>
      </w:r>
    </w:p>
    <w:p w14:paraId="42E15675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Maart – vroege aardappelen</w:t>
      </w:r>
    </w:p>
    <w:p w14:paraId="59BE90FB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VOLLE GROND</w:t>
      </w:r>
    </w:p>
    <w:p w14:paraId="7ECCDC26" w14:textId="77777777" w:rsidR="00C763D2" w:rsidRPr="00C763D2" w:rsidRDefault="00C763D2" w:rsidP="00C763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Vroege aardappelen poten</w:t>
      </w:r>
    </w:p>
    <w:p w14:paraId="14269E62" w14:textId="77777777" w:rsidR="00C763D2" w:rsidRPr="00C763D2" w:rsidRDefault="00C763D2" w:rsidP="00C763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Diepte ±10 cm</w:t>
      </w:r>
    </w:p>
    <w:p w14:paraId="2896E3C1" w14:textId="77777777" w:rsidR="00C763D2" w:rsidRPr="00C763D2" w:rsidRDefault="00C763D2" w:rsidP="00C763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Afstand ±30 cm</w:t>
      </w:r>
    </w:p>
    <w:p w14:paraId="3FAC27E6" w14:textId="77777777" w:rsidR="00C763D2" w:rsidRPr="00C763D2" w:rsidRDefault="00C763D2" w:rsidP="00C763D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Bij vorst afdekken</w:t>
      </w:r>
    </w:p>
    <w:p w14:paraId="4A8372A7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12EDD57F">
          <v:rect id="_x0000_i1034" style="width:0;height:1.5pt" o:hralign="center" o:hrstd="t" o:hr="t" fillcolor="#a0a0a0" stroked="f"/>
        </w:pict>
      </w:r>
    </w:p>
    <w:p w14:paraId="2FD2512D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April – </w:t>
      </w:r>
      <w:proofErr w:type="spellStart"/>
      <w:r w:rsidRPr="00C763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middenvroege</w:t>
      </w:r>
      <w:proofErr w:type="spellEnd"/>
      <w:r w:rsidRPr="00C763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aardappelen</w:t>
      </w:r>
    </w:p>
    <w:p w14:paraId="32810364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VOLLE GROND</w:t>
      </w:r>
    </w:p>
    <w:p w14:paraId="1A6BD737" w14:textId="77777777" w:rsidR="00C763D2" w:rsidRPr="00C763D2" w:rsidRDefault="00C763D2" w:rsidP="00C763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Middenvroege</w:t>
      </w:r>
      <w:proofErr w:type="spellEnd"/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aardappelen poten</w:t>
      </w:r>
    </w:p>
    <w:p w14:paraId="362C2230" w14:textId="77777777" w:rsidR="00C763D2" w:rsidRPr="00C763D2" w:rsidRDefault="00C763D2" w:rsidP="00C763D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lastRenderedPageBreak/>
        <w:t>Aanaarden zodra ze opkomen</w:t>
      </w:r>
    </w:p>
    <w:p w14:paraId="562850AC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49242C0C">
          <v:rect id="_x0000_i1035" style="width:0;height:1.5pt" o:hralign="center" o:hrstd="t" o:hr="t" fillcolor="#a0a0a0" stroked="f"/>
        </w:pict>
      </w:r>
    </w:p>
    <w:p w14:paraId="63ABAA07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Mei – late aardappelen</w:t>
      </w:r>
    </w:p>
    <w:p w14:paraId="4BA6BCB0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VOLLE GROND</w:t>
      </w:r>
    </w:p>
    <w:p w14:paraId="56A1863A" w14:textId="77777777" w:rsidR="00C763D2" w:rsidRPr="00C763D2" w:rsidRDefault="00C763D2" w:rsidP="00C763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Late aardappelen poten</w:t>
      </w:r>
    </w:p>
    <w:p w14:paraId="0DA73431" w14:textId="77777777" w:rsidR="00C763D2" w:rsidRPr="00C763D2" w:rsidRDefault="00C763D2" w:rsidP="00C763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Ruimer zetten (±35 cm)</w:t>
      </w:r>
    </w:p>
    <w:p w14:paraId="6289FC76" w14:textId="77777777" w:rsidR="00C763D2" w:rsidRPr="00C763D2" w:rsidRDefault="00C763D2" w:rsidP="00C763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Goed aanaarden</w:t>
      </w:r>
    </w:p>
    <w:p w14:paraId="62A731B4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0BBAAA12">
          <v:rect id="_x0000_i1036" style="width:0;height:1.5pt" o:hralign="center" o:hrstd="t" o:hr="t" fillcolor="#a0a0a0" stroked="f"/>
        </w:pict>
      </w:r>
    </w:p>
    <w:p w14:paraId="432AA360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Juli – oogst vroege aardappelen</w:t>
      </w:r>
    </w:p>
    <w:p w14:paraId="55CA83AC" w14:textId="77777777" w:rsidR="00C763D2" w:rsidRPr="00C763D2" w:rsidRDefault="00C763D2" w:rsidP="00C763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Oogsten als ze groot genoeg zijn</w:t>
      </w:r>
    </w:p>
    <w:p w14:paraId="552A499B" w14:textId="77777777" w:rsidR="00C763D2" w:rsidRPr="00C763D2" w:rsidRDefault="00C763D2" w:rsidP="00C763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Direct gebruiken</w:t>
      </w:r>
    </w:p>
    <w:p w14:paraId="52569D45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131B229F">
          <v:rect id="_x0000_i1037" style="width:0;height:1.5pt" o:hralign="center" o:hrstd="t" o:hr="t" fillcolor="#a0a0a0" stroked="f"/>
        </w:pict>
      </w:r>
    </w:p>
    <w:p w14:paraId="5FDC315D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Augustus – oogst </w:t>
      </w:r>
      <w:proofErr w:type="spellStart"/>
      <w:r w:rsidRPr="00C763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middenvroege</w:t>
      </w:r>
      <w:proofErr w:type="spellEnd"/>
    </w:p>
    <w:p w14:paraId="1D5E99B3" w14:textId="77777777" w:rsidR="00C763D2" w:rsidRPr="00C763D2" w:rsidRDefault="00C763D2" w:rsidP="00C763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Geschikt voor korte bewaring</w:t>
      </w:r>
    </w:p>
    <w:p w14:paraId="513B247E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130BFC71">
          <v:rect id="_x0000_i1038" style="width:0;height:1.5pt" o:hralign="center" o:hrstd="t" o:hr="t" fillcolor="#a0a0a0" stroked="f"/>
        </w:pict>
      </w:r>
    </w:p>
    <w:p w14:paraId="64F3E604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September – oogst late aardappelen</w:t>
      </w:r>
    </w:p>
    <w:p w14:paraId="7BCC0509" w14:textId="77777777" w:rsidR="00C763D2" w:rsidRPr="00C763D2" w:rsidRDefault="00C763D2" w:rsidP="00C763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Oogsten bij droog weer</w:t>
      </w:r>
    </w:p>
    <w:p w14:paraId="5CEA2573" w14:textId="77777777" w:rsidR="00C763D2" w:rsidRPr="00C763D2" w:rsidRDefault="00C763D2" w:rsidP="00C763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Loof afgestorven</w:t>
      </w:r>
    </w:p>
    <w:p w14:paraId="1DAB9E4C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4DE023E3">
          <v:rect id="_x0000_i1039" style="width:0;height:1.5pt" o:hralign="center" o:hrstd="t" o:hr="t" fillcolor="#a0a0a0" stroked="f"/>
        </w:pict>
      </w:r>
    </w:p>
    <w:p w14:paraId="5BE48434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Oktober – opslag</w:t>
      </w:r>
    </w:p>
    <w:p w14:paraId="68B09A60" w14:textId="77777777" w:rsidR="00C763D2" w:rsidRPr="00C763D2" w:rsidRDefault="00C763D2" w:rsidP="00C763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Donker, koel, vorstvrij</w:t>
      </w:r>
    </w:p>
    <w:p w14:paraId="5A1F4CC2" w14:textId="77777777" w:rsidR="00C763D2" w:rsidRPr="00C763D2" w:rsidRDefault="00C763D2" w:rsidP="00C763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Regelmatig controleren</w:t>
      </w:r>
    </w:p>
    <w:p w14:paraId="7DD0A04A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2ACD9515">
          <v:rect id="_x0000_i1040" style="width:0;height:1.5pt" o:hralign="center" o:hrstd="t" o:hr="t" fillcolor="#a0a0a0" stroked="f"/>
        </w:pict>
      </w:r>
    </w:p>
    <w:p w14:paraId="47A233B7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Mei – nu gaat het los (na IJsheiligen)</w:t>
      </w:r>
    </w:p>
    <w:p w14:paraId="34A6BEA2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VOLLE GROND</w:t>
      </w:r>
    </w:p>
    <w:p w14:paraId="7BEC2DCE" w14:textId="77777777" w:rsidR="00C763D2" w:rsidRPr="00C763D2" w:rsidRDefault="00C763D2" w:rsidP="00C763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Tomaat</w:t>
      </w:r>
    </w:p>
    <w:p w14:paraId="2EA639B0" w14:textId="77777777" w:rsidR="00C763D2" w:rsidRPr="00C763D2" w:rsidRDefault="00C763D2" w:rsidP="00C763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Paprika</w:t>
      </w:r>
    </w:p>
    <w:p w14:paraId="39FFE689" w14:textId="77777777" w:rsidR="00C763D2" w:rsidRPr="00C763D2" w:rsidRDefault="00C763D2" w:rsidP="00C763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Aubergine</w:t>
      </w:r>
    </w:p>
    <w:p w14:paraId="293BE831" w14:textId="77777777" w:rsidR="00C763D2" w:rsidRPr="00C763D2" w:rsidRDefault="00C763D2" w:rsidP="00C763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Komkommer</w:t>
      </w:r>
    </w:p>
    <w:p w14:paraId="7A477225" w14:textId="77777777" w:rsidR="00C763D2" w:rsidRPr="00C763D2" w:rsidRDefault="00C763D2" w:rsidP="00C763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lastRenderedPageBreak/>
        <w:t>Courgette</w:t>
      </w:r>
    </w:p>
    <w:p w14:paraId="21F2E72F" w14:textId="77777777" w:rsidR="00C763D2" w:rsidRPr="00C763D2" w:rsidRDefault="00C763D2" w:rsidP="00C763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Pompoen</w:t>
      </w:r>
    </w:p>
    <w:p w14:paraId="7E9BC5B8" w14:textId="77777777" w:rsidR="00C763D2" w:rsidRPr="00C763D2" w:rsidRDefault="00C763D2" w:rsidP="00C763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Meloen</w:t>
      </w:r>
    </w:p>
    <w:p w14:paraId="38FD2745" w14:textId="77777777" w:rsidR="00C763D2" w:rsidRPr="00C763D2" w:rsidRDefault="00C763D2" w:rsidP="00C763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Basilicum</w:t>
      </w:r>
    </w:p>
    <w:p w14:paraId="62D84C9E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BONEN &amp; SOJA</w:t>
      </w:r>
    </w:p>
    <w:p w14:paraId="1F003F57" w14:textId="77777777" w:rsidR="00C763D2" w:rsidRPr="00C763D2" w:rsidRDefault="00C763D2" w:rsidP="00C763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Alle </w:t>
      </w:r>
      <w:proofErr w:type="spellStart"/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voorgezaaide</w:t>
      </w:r>
      <w:proofErr w:type="spellEnd"/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bonen uitplanten</w:t>
      </w:r>
    </w:p>
    <w:p w14:paraId="678A9C55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Voorwaarden</w:t>
      </w:r>
    </w:p>
    <w:p w14:paraId="4B9C5DC4" w14:textId="77777777" w:rsidR="00C763D2" w:rsidRPr="00C763D2" w:rsidRDefault="00C763D2" w:rsidP="00C763D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2–4 echte bladeren</w:t>
      </w:r>
    </w:p>
    <w:p w14:paraId="48C60FD4" w14:textId="77777777" w:rsidR="00C763D2" w:rsidRPr="00C763D2" w:rsidRDefault="00C763D2" w:rsidP="00C763D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afgehard</w:t>
      </w:r>
    </w:p>
    <w:p w14:paraId="715A19DF" w14:textId="77777777" w:rsidR="00C763D2" w:rsidRPr="00C763D2" w:rsidRDefault="00C763D2" w:rsidP="00C763D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bodem warm</w:t>
      </w:r>
    </w:p>
    <w:p w14:paraId="289F6265" w14:textId="77777777" w:rsidR="00C763D2" w:rsidRPr="00C763D2" w:rsidRDefault="00C763D2" w:rsidP="00C763D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geen nachtvorst</w:t>
      </w:r>
    </w:p>
    <w:p w14:paraId="058E8334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2BDD0366">
          <v:rect id="_x0000_i1041" style="width:0;height:1.5pt" o:hralign="center" o:hrstd="t" o:hr="t" fillcolor="#a0a0a0" stroked="f"/>
        </w:pict>
      </w:r>
    </w:p>
    <w:p w14:paraId="474C1272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Juni – zorgen dat het lukt</w:t>
      </w:r>
    </w:p>
    <w:p w14:paraId="4C6C6DDD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Wat je doet</w:t>
      </w:r>
    </w:p>
    <w:p w14:paraId="76BF97F1" w14:textId="77777777" w:rsidR="00C763D2" w:rsidRPr="00C763D2" w:rsidRDefault="00C763D2" w:rsidP="00C763D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tomaten dieven</w:t>
      </w:r>
    </w:p>
    <w:p w14:paraId="2F34DE88" w14:textId="77777777" w:rsidR="00C763D2" w:rsidRPr="00C763D2" w:rsidRDefault="00C763D2" w:rsidP="00C763D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alles opbinden</w:t>
      </w:r>
    </w:p>
    <w:p w14:paraId="1A49C320" w14:textId="77777777" w:rsidR="00C763D2" w:rsidRPr="00C763D2" w:rsidRDefault="00C763D2" w:rsidP="00C763D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water geven</w:t>
      </w:r>
    </w:p>
    <w:p w14:paraId="1ACF738D" w14:textId="77777777" w:rsidR="00C763D2" w:rsidRPr="00C763D2" w:rsidRDefault="00C763D2" w:rsidP="00C763D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bonen begeleiden</w:t>
      </w:r>
    </w:p>
    <w:p w14:paraId="2390A24B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Nu zaaien</w:t>
      </w:r>
    </w:p>
    <w:p w14:paraId="7EAEE851" w14:textId="77777777" w:rsidR="00C763D2" w:rsidRPr="00C763D2" w:rsidRDefault="00C763D2" w:rsidP="00C763D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Sla</w:t>
      </w:r>
    </w:p>
    <w:p w14:paraId="171359CC" w14:textId="77777777" w:rsidR="00C763D2" w:rsidRPr="00C763D2" w:rsidRDefault="00C763D2" w:rsidP="00C763D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Snijbiet</w:t>
      </w:r>
    </w:p>
    <w:p w14:paraId="5C68B003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Voorzaaien</w:t>
      </w:r>
      <w:proofErr w:type="spellEnd"/>
    </w:p>
    <w:p w14:paraId="3735592D" w14:textId="77777777" w:rsidR="00C763D2" w:rsidRPr="00C763D2" w:rsidRDefault="00C763D2" w:rsidP="00C763D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Boerenkool</w:t>
      </w:r>
    </w:p>
    <w:p w14:paraId="14AAF761" w14:textId="77777777" w:rsidR="00C763D2" w:rsidRPr="00C763D2" w:rsidRDefault="00C763D2" w:rsidP="00C763D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Spruitkool</w:t>
      </w:r>
    </w:p>
    <w:p w14:paraId="7DE10A84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58D81F71">
          <v:rect id="_x0000_i1042" style="width:0;height:1.5pt" o:hralign="center" o:hrstd="t" o:hr="t" fillcolor="#a0a0a0" stroked="f"/>
        </w:pict>
      </w:r>
    </w:p>
    <w:p w14:paraId="3D5D78B1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Juli – vooruitdenken</w:t>
      </w:r>
    </w:p>
    <w:p w14:paraId="45EBF930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VOLLE GROND</w:t>
      </w:r>
    </w:p>
    <w:p w14:paraId="08C38CF1" w14:textId="77777777" w:rsidR="00C763D2" w:rsidRPr="00C763D2" w:rsidRDefault="00C763D2" w:rsidP="00C763D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Boerenkool uitplanten</w:t>
      </w:r>
    </w:p>
    <w:p w14:paraId="5102BF9C" w14:textId="77777777" w:rsidR="00C763D2" w:rsidRPr="00C763D2" w:rsidRDefault="00C763D2" w:rsidP="00C763D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Spruitkool uitplanten</w:t>
      </w:r>
    </w:p>
    <w:p w14:paraId="717D9724" w14:textId="77777777" w:rsidR="00C763D2" w:rsidRPr="00C763D2" w:rsidRDefault="00C763D2" w:rsidP="00C763D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Winterprei uitplanten</w:t>
      </w:r>
    </w:p>
    <w:p w14:paraId="7A1C2740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Zaaien</w:t>
      </w:r>
    </w:p>
    <w:p w14:paraId="251AC71A" w14:textId="77777777" w:rsidR="00C763D2" w:rsidRPr="00C763D2" w:rsidRDefault="00C763D2" w:rsidP="00C763D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lastRenderedPageBreak/>
        <w:t>Paksoi</w:t>
      </w:r>
    </w:p>
    <w:p w14:paraId="0F54E5DF" w14:textId="77777777" w:rsidR="00C763D2" w:rsidRPr="00C763D2" w:rsidRDefault="00C763D2" w:rsidP="00C763D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Chinese kool</w:t>
      </w:r>
    </w:p>
    <w:p w14:paraId="4703630B" w14:textId="77777777" w:rsidR="00C763D2" w:rsidRPr="00C763D2" w:rsidRDefault="00C763D2" w:rsidP="00C763D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Knolvenkel</w:t>
      </w:r>
    </w:p>
    <w:p w14:paraId="67FB7E53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Bonen:</w:t>
      </w:r>
    </w:p>
    <w:p w14:paraId="362A347B" w14:textId="77777777" w:rsidR="00C763D2" w:rsidRPr="00C763D2" w:rsidRDefault="00C763D2" w:rsidP="00C763D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oogsten</w:t>
      </w:r>
    </w:p>
    <w:p w14:paraId="0C2C35F8" w14:textId="77777777" w:rsidR="00C763D2" w:rsidRPr="00C763D2" w:rsidRDefault="00C763D2" w:rsidP="00C763D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of laten hangen voor droogbonen</w:t>
      </w:r>
    </w:p>
    <w:p w14:paraId="171F120F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763B2583">
          <v:rect id="_x0000_i1043" style="width:0;height:1.5pt" o:hralign="center" o:hrstd="t" o:hr="t" fillcolor="#a0a0a0" stroked="f"/>
        </w:pict>
      </w:r>
    </w:p>
    <w:p w14:paraId="1E048E50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Augustus – rustig doorwerken</w:t>
      </w:r>
    </w:p>
    <w:p w14:paraId="2FD443C4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Zaaien</w:t>
      </w:r>
    </w:p>
    <w:p w14:paraId="7D389296" w14:textId="77777777" w:rsidR="00C763D2" w:rsidRPr="00C763D2" w:rsidRDefault="00C763D2" w:rsidP="00C763D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Spinazie</w:t>
      </w:r>
    </w:p>
    <w:p w14:paraId="7E5C8344" w14:textId="77777777" w:rsidR="00C763D2" w:rsidRPr="00C763D2" w:rsidRDefault="00C763D2" w:rsidP="00C763D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Veldsla</w:t>
      </w:r>
    </w:p>
    <w:p w14:paraId="3E24D4CB" w14:textId="77777777" w:rsidR="00C763D2" w:rsidRPr="00C763D2" w:rsidRDefault="00C763D2" w:rsidP="00C763D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Rucola</w:t>
      </w:r>
    </w:p>
    <w:p w14:paraId="26044AC9" w14:textId="77777777" w:rsidR="00C763D2" w:rsidRPr="00C763D2" w:rsidRDefault="00C763D2" w:rsidP="00C763D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Snijsla</w:t>
      </w:r>
    </w:p>
    <w:p w14:paraId="0DB5CF19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Rustig water geven.</w:t>
      </w:r>
    </w:p>
    <w:p w14:paraId="12D6AFE7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561B0F45">
          <v:rect id="_x0000_i1044" style="width:0;height:1.5pt" o:hralign="center" o:hrstd="t" o:hr="t" fillcolor="#a0a0a0" stroked="f"/>
        </w:pict>
      </w:r>
    </w:p>
    <w:p w14:paraId="5126DEC6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September – langzaam en sterk</w:t>
      </w:r>
    </w:p>
    <w:p w14:paraId="5B3D3210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Zaaien</w:t>
      </w:r>
    </w:p>
    <w:p w14:paraId="55B66B60" w14:textId="77777777" w:rsidR="00C763D2" w:rsidRPr="00C763D2" w:rsidRDefault="00C763D2" w:rsidP="00C763D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Spinazie</w:t>
      </w:r>
    </w:p>
    <w:p w14:paraId="52421A5D" w14:textId="77777777" w:rsidR="00C763D2" w:rsidRPr="00C763D2" w:rsidRDefault="00C763D2" w:rsidP="00C763D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Veldsla</w:t>
      </w:r>
    </w:p>
    <w:p w14:paraId="4CFA4F7B" w14:textId="77777777" w:rsidR="00C763D2" w:rsidRPr="00C763D2" w:rsidRDefault="00C763D2" w:rsidP="00C763D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Winterpostelein</w:t>
      </w:r>
    </w:p>
    <w:p w14:paraId="39C7F887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Planten</w:t>
      </w:r>
    </w:p>
    <w:p w14:paraId="47961A86" w14:textId="77777777" w:rsidR="00C763D2" w:rsidRPr="00C763D2" w:rsidRDefault="00C763D2" w:rsidP="00C763D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Aardbeien</w:t>
      </w:r>
    </w:p>
    <w:p w14:paraId="64846B75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Bonen &amp; soja laten afrijpen.</w:t>
      </w:r>
    </w:p>
    <w:p w14:paraId="471B4D1B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6725AD7F">
          <v:rect id="_x0000_i1045" style="width:0;height:1.5pt" o:hralign="center" o:hrstd="t" o:hr="t" fillcolor="#a0a0a0" stroked="f"/>
        </w:pict>
      </w:r>
    </w:p>
    <w:p w14:paraId="7D69EA55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Oktober – basis voor volgend jaar</w:t>
      </w:r>
    </w:p>
    <w:p w14:paraId="634FC3CD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VOLLE GROND</w:t>
      </w:r>
    </w:p>
    <w:p w14:paraId="0617724F" w14:textId="77777777" w:rsidR="00C763D2" w:rsidRPr="00C763D2" w:rsidRDefault="00C763D2" w:rsidP="00C763D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Knoflook poten</w:t>
      </w:r>
    </w:p>
    <w:p w14:paraId="4C88E437" w14:textId="77777777" w:rsidR="00C763D2" w:rsidRPr="00C763D2" w:rsidRDefault="00C763D2" w:rsidP="00C763D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Tuinbonen zaaien (zachte winters)</w:t>
      </w:r>
    </w:p>
    <w:p w14:paraId="3AA7EF91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Mulch</w:t>
      </w:r>
      <w:proofErr w:type="spellEnd"/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erop.</w:t>
      </w:r>
    </w:p>
    <w:p w14:paraId="579E627E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lastRenderedPageBreak/>
        <w:pict w14:anchorId="2B7DBC67">
          <v:rect id="_x0000_i1046" style="width:0;height:1.5pt" o:hralign="center" o:hrstd="t" o:hr="t" fillcolor="#a0a0a0" stroked="f"/>
        </w:pict>
      </w:r>
    </w:p>
    <w:p w14:paraId="72356D49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November – afronden</w:t>
      </w:r>
    </w:p>
    <w:p w14:paraId="06AE90D8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KAS</w:t>
      </w:r>
    </w:p>
    <w:p w14:paraId="71F763BD" w14:textId="77777777" w:rsidR="00C763D2" w:rsidRPr="00C763D2" w:rsidRDefault="00C763D2" w:rsidP="00C763D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Wintersla</w:t>
      </w:r>
    </w:p>
    <w:p w14:paraId="3ABA4F7C" w14:textId="77777777" w:rsidR="00C763D2" w:rsidRPr="00C763D2" w:rsidRDefault="00C763D2" w:rsidP="00C763D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Spinazie</w:t>
      </w:r>
    </w:p>
    <w:p w14:paraId="18880B69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Laatste knoflook de grond in.</w:t>
      </w:r>
    </w:p>
    <w:p w14:paraId="362A79EF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11B1780A">
          <v:rect id="_x0000_i1047" style="width:0;height:1.5pt" o:hralign="center" o:hrstd="t" o:hr="t" fillcolor="#a0a0a0" stroked="f"/>
        </w:pict>
      </w:r>
    </w:p>
    <w:p w14:paraId="1694A7E9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December – plannen</w:t>
      </w:r>
    </w:p>
    <w:p w14:paraId="5FFA4034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Geen zaaien.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Wel:</w:t>
      </w:r>
    </w:p>
    <w:p w14:paraId="1E7DEB53" w14:textId="77777777" w:rsidR="00C763D2" w:rsidRPr="00C763D2" w:rsidRDefault="00C763D2" w:rsidP="00C763D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oogsten uit de kas</w:t>
      </w:r>
    </w:p>
    <w:p w14:paraId="5FB9A039" w14:textId="77777777" w:rsidR="00C763D2" w:rsidRPr="00C763D2" w:rsidRDefault="00C763D2" w:rsidP="00C763D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bedden beschermen</w:t>
      </w:r>
    </w:p>
    <w:p w14:paraId="6F449913" w14:textId="77777777" w:rsidR="00C763D2" w:rsidRPr="00C763D2" w:rsidRDefault="00C763D2" w:rsidP="00C763D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plannen maken</w:t>
      </w:r>
    </w:p>
    <w:p w14:paraId="35B15D19" w14:textId="77777777" w:rsidR="00C763D2" w:rsidRPr="00C763D2" w:rsidRDefault="00C763D2" w:rsidP="00C763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6056C915">
          <v:rect id="_x0000_i1048" style="width:0;height:1.5pt" o:hralign="center" o:hrstd="t" o:hr="t" fillcolor="#a0a0a0" stroked="f"/>
        </w:pict>
      </w:r>
    </w:p>
    <w:p w14:paraId="704D50D6" w14:textId="77777777" w:rsidR="00C763D2" w:rsidRPr="00C763D2" w:rsidRDefault="00C763D2" w:rsidP="00C763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Zo werkt Robbies Moestuin</w:t>
      </w:r>
    </w:p>
    <w:p w14:paraId="612309E4" w14:textId="77777777" w:rsidR="00C763D2" w:rsidRPr="00C763D2" w:rsidRDefault="00C763D2" w:rsidP="00C763D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Kijk naar je plant</w:t>
      </w:r>
    </w:p>
    <w:p w14:paraId="183F5C41" w14:textId="77777777" w:rsidR="00C763D2" w:rsidRPr="00C763D2" w:rsidRDefault="00C763D2" w:rsidP="00C763D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Niet alleen naar de kalender</w:t>
      </w:r>
    </w:p>
    <w:p w14:paraId="51C2D6B8" w14:textId="77777777" w:rsidR="00C763D2" w:rsidRPr="00C763D2" w:rsidRDefault="00C763D2" w:rsidP="00C763D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Timing en rust maken sterke groenten</w:t>
      </w:r>
    </w:p>
    <w:p w14:paraId="3AB43805" w14:textId="77777777" w:rsidR="00C763D2" w:rsidRPr="00C763D2" w:rsidRDefault="00C763D2" w:rsidP="00C7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Twijfel = wachten.</w:t>
      </w:r>
      <w:r w:rsidRPr="00C763D2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  <w:t>Dan komt het goed.</w:t>
      </w:r>
    </w:p>
    <w:p w14:paraId="1CC195E6" w14:textId="77777777" w:rsidR="00C763D2" w:rsidRDefault="00C763D2"/>
    <w:sectPr w:rsidR="00C76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7AD"/>
    <w:multiLevelType w:val="multilevel"/>
    <w:tmpl w:val="170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045A2"/>
    <w:multiLevelType w:val="multilevel"/>
    <w:tmpl w:val="190A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16BAC"/>
    <w:multiLevelType w:val="multilevel"/>
    <w:tmpl w:val="DCFE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F66AF"/>
    <w:multiLevelType w:val="multilevel"/>
    <w:tmpl w:val="2FB6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C0279"/>
    <w:multiLevelType w:val="multilevel"/>
    <w:tmpl w:val="F940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283"/>
    <w:multiLevelType w:val="multilevel"/>
    <w:tmpl w:val="16C2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D6F45"/>
    <w:multiLevelType w:val="multilevel"/>
    <w:tmpl w:val="094A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4659C"/>
    <w:multiLevelType w:val="multilevel"/>
    <w:tmpl w:val="ABCC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7B596E"/>
    <w:multiLevelType w:val="multilevel"/>
    <w:tmpl w:val="2B16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C1AF7"/>
    <w:multiLevelType w:val="multilevel"/>
    <w:tmpl w:val="5BF8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500FC6"/>
    <w:multiLevelType w:val="multilevel"/>
    <w:tmpl w:val="8398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4529F"/>
    <w:multiLevelType w:val="multilevel"/>
    <w:tmpl w:val="D6C6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AC22FA"/>
    <w:multiLevelType w:val="multilevel"/>
    <w:tmpl w:val="F1DC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515CCE"/>
    <w:multiLevelType w:val="multilevel"/>
    <w:tmpl w:val="42CE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305B8"/>
    <w:multiLevelType w:val="multilevel"/>
    <w:tmpl w:val="3CAE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D97BE3"/>
    <w:multiLevelType w:val="multilevel"/>
    <w:tmpl w:val="0DEA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5169E2"/>
    <w:multiLevelType w:val="multilevel"/>
    <w:tmpl w:val="902E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5C5957"/>
    <w:multiLevelType w:val="multilevel"/>
    <w:tmpl w:val="48BE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A66501"/>
    <w:multiLevelType w:val="multilevel"/>
    <w:tmpl w:val="672C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D3495C"/>
    <w:multiLevelType w:val="multilevel"/>
    <w:tmpl w:val="4A1E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951C5"/>
    <w:multiLevelType w:val="multilevel"/>
    <w:tmpl w:val="4F6C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2958A5"/>
    <w:multiLevelType w:val="multilevel"/>
    <w:tmpl w:val="1732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EF1B64"/>
    <w:multiLevelType w:val="multilevel"/>
    <w:tmpl w:val="FCAC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65B06"/>
    <w:multiLevelType w:val="multilevel"/>
    <w:tmpl w:val="A05C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C156C5"/>
    <w:multiLevelType w:val="multilevel"/>
    <w:tmpl w:val="0262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7A24EC"/>
    <w:multiLevelType w:val="multilevel"/>
    <w:tmpl w:val="4590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047722"/>
    <w:multiLevelType w:val="multilevel"/>
    <w:tmpl w:val="4E42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A2E75"/>
    <w:multiLevelType w:val="multilevel"/>
    <w:tmpl w:val="F296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004B88"/>
    <w:multiLevelType w:val="multilevel"/>
    <w:tmpl w:val="B5DC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E32424"/>
    <w:multiLevelType w:val="multilevel"/>
    <w:tmpl w:val="7A28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634121"/>
    <w:multiLevelType w:val="multilevel"/>
    <w:tmpl w:val="9FB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AC2856"/>
    <w:multiLevelType w:val="multilevel"/>
    <w:tmpl w:val="7048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3D5278"/>
    <w:multiLevelType w:val="multilevel"/>
    <w:tmpl w:val="27B2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7F1A02"/>
    <w:multiLevelType w:val="multilevel"/>
    <w:tmpl w:val="0646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F655BC"/>
    <w:multiLevelType w:val="multilevel"/>
    <w:tmpl w:val="9A36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E95E73"/>
    <w:multiLevelType w:val="multilevel"/>
    <w:tmpl w:val="544A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CA3563"/>
    <w:multiLevelType w:val="multilevel"/>
    <w:tmpl w:val="ADBE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10519D"/>
    <w:multiLevelType w:val="multilevel"/>
    <w:tmpl w:val="8272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C72229"/>
    <w:multiLevelType w:val="multilevel"/>
    <w:tmpl w:val="48D4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D55FC3"/>
    <w:multiLevelType w:val="multilevel"/>
    <w:tmpl w:val="0ED8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932189">
    <w:abstractNumId w:val="38"/>
  </w:num>
  <w:num w:numId="2" w16cid:durableId="1682270480">
    <w:abstractNumId w:val="11"/>
  </w:num>
  <w:num w:numId="3" w16cid:durableId="1658727056">
    <w:abstractNumId w:val="32"/>
  </w:num>
  <w:num w:numId="4" w16cid:durableId="704596120">
    <w:abstractNumId w:val="2"/>
  </w:num>
  <w:num w:numId="5" w16cid:durableId="502932795">
    <w:abstractNumId w:val="18"/>
  </w:num>
  <w:num w:numId="6" w16cid:durableId="2034644138">
    <w:abstractNumId w:val="37"/>
  </w:num>
  <w:num w:numId="7" w16cid:durableId="1969240903">
    <w:abstractNumId w:val="6"/>
  </w:num>
  <w:num w:numId="8" w16cid:durableId="1134447640">
    <w:abstractNumId w:val="21"/>
  </w:num>
  <w:num w:numId="9" w16cid:durableId="1933851257">
    <w:abstractNumId w:val="1"/>
  </w:num>
  <w:num w:numId="10" w16cid:durableId="1813865498">
    <w:abstractNumId w:val="30"/>
  </w:num>
  <w:num w:numId="11" w16cid:durableId="1717579555">
    <w:abstractNumId w:val="5"/>
  </w:num>
  <w:num w:numId="12" w16cid:durableId="865368895">
    <w:abstractNumId w:val="3"/>
  </w:num>
  <w:num w:numId="13" w16cid:durableId="1792935761">
    <w:abstractNumId w:val="36"/>
  </w:num>
  <w:num w:numId="14" w16cid:durableId="500202658">
    <w:abstractNumId w:val="24"/>
  </w:num>
  <w:num w:numId="15" w16cid:durableId="1024285339">
    <w:abstractNumId w:val="14"/>
  </w:num>
  <w:num w:numId="16" w16cid:durableId="1146316084">
    <w:abstractNumId w:val="13"/>
  </w:num>
  <w:num w:numId="17" w16cid:durableId="2023316466">
    <w:abstractNumId w:val="25"/>
  </w:num>
  <w:num w:numId="18" w16cid:durableId="1297100839">
    <w:abstractNumId w:val="10"/>
  </w:num>
  <w:num w:numId="19" w16cid:durableId="273707024">
    <w:abstractNumId w:val="7"/>
  </w:num>
  <w:num w:numId="20" w16cid:durableId="1688944476">
    <w:abstractNumId w:val="29"/>
  </w:num>
  <w:num w:numId="21" w16cid:durableId="471295058">
    <w:abstractNumId w:val="33"/>
  </w:num>
  <w:num w:numId="22" w16cid:durableId="512845340">
    <w:abstractNumId w:val="31"/>
  </w:num>
  <w:num w:numId="23" w16cid:durableId="479880555">
    <w:abstractNumId w:val="39"/>
  </w:num>
  <w:num w:numId="24" w16cid:durableId="1147866127">
    <w:abstractNumId w:val="8"/>
  </w:num>
  <w:num w:numId="25" w16cid:durableId="2023242011">
    <w:abstractNumId w:val="26"/>
  </w:num>
  <w:num w:numId="26" w16cid:durableId="1535770628">
    <w:abstractNumId w:val="35"/>
  </w:num>
  <w:num w:numId="27" w16cid:durableId="427165749">
    <w:abstractNumId w:val="16"/>
  </w:num>
  <w:num w:numId="28" w16cid:durableId="1132820890">
    <w:abstractNumId w:val="9"/>
  </w:num>
  <w:num w:numId="29" w16cid:durableId="283577">
    <w:abstractNumId w:val="22"/>
  </w:num>
  <w:num w:numId="30" w16cid:durableId="1495612404">
    <w:abstractNumId w:val="12"/>
  </w:num>
  <w:num w:numId="31" w16cid:durableId="1778329026">
    <w:abstractNumId w:val="19"/>
  </w:num>
  <w:num w:numId="32" w16cid:durableId="2121801220">
    <w:abstractNumId w:val="20"/>
  </w:num>
  <w:num w:numId="33" w16cid:durableId="981349267">
    <w:abstractNumId w:val="17"/>
  </w:num>
  <w:num w:numId="34" w16cid:durableId="1759055008">
    <w:abstractNumId w:val="28"/>
  </w:num>
  <w:num w:numId="35" w16cid:durableId="171378428">
    <w:abstractNumId w:val="0"/>
  </w:num>
  <w:num w:numId="36" w16cid:durableId="672076399">
    <w:abstractNumId w:val="15"/>
  </w:num>
  <w:num w:numId="37" w16cid:durableId="356542190">
    <w:abstractNumId w:val="23"/>
  </w:num>
  <w:num w:numId="38" w16cid:durableId="569537162">
    <w:abstractNumId w:val="4"/>
  </w:num>
  <w:num w:numId="39" w16cid:durableId="451216986">
    <w:abstractNumId w:val="34"/>
  </w:num>
  <w:num w:numId="40" w16cid:durableId="15732720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D2"/>
    <w:rsid w:val="00C763D2"/>
    <w:rsid w:val="00FA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A9F8"/>
  <w15:chartTrackingRefBased/>
  <w15:docId w15:val="{B1281706-6F1C-4812-94D9-BE89AAB2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6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6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6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6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6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6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6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6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6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6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6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6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63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63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63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63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63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63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6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6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6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6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6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63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63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63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6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63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63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618</Words>
  <Characters>3527</Characters>
  <Application>Microsoft Office Word</Application>
  <DocSecurity>0</DocSecurity>
  <Lines>235</Lines>
  <Paragraphs>203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neels</dc:creator>
  <cp:keywords/>
  <dc:description/>
  <cp:lastModifiedBy>rob neels</cp:lastModifiedBy>
  <cp:revision>1</cp:revision>
  <dcterms:created xsi:type="dcterms:W3CDTF">2026-01-05T16:10:00Z</dcterms:created>
  <dcterms:modified xsi:type="dcterms:W3CDTF">2026-01-05T16:11:00Z</dcterms:modified>
</cp:coreProperties>
</file>